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widowControl/>
        <w:snapToGrid w:val="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color w:val="333333"/>
          <w:sz w:val="36"/>
          <w:szCs w:val="36"/>
          <w:shd w:val="clear" w:color="auto" w:fill="FFFFFF"/>
        </w:rPr>
        <w:t>啦啦操比赛</w:t>
      </w:r>
      <w:r>
        <w:rPr>
          <w:rFonts w:hint="eastAsia" w:ascii="宋体" w:hAnsi="宋体" w:cs="宋体"/>
          <w:b/>
          <w:bCs/>
          <w:sz w:val="36"/>
          <w:szCs w:val="36"/>
        </w:rPr>
        <w:t>报名表</w:t>
      </w:r>
    </w:p>
    <w:p>
      <w:pPr>
        <w:widowControl/>
        <w:snapToGrid w:val="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学院名称：         联系人：                 </w:t>
      </w:r>
    </w:p>
    <w:p>
      <w:pPr>
        <w:widowControl/>
        <w:snapToGrid w:val="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电  话：           QQ号：</w:t>
      </w:r>
    </w:p>
    <w:tbl>
      <w:tblPr>
        <w:tblStyle w:val="5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683"/>
        <w:gridCol w:w="1707"/>
        <w:gridCol w:w="1083"/>
        <w:gridCol w:w="2763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队内职务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7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职务（学号）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领队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教练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教练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YjQ1NDY0YmRiYmRkZTkzYzM2MzEzNjZjNTllODkifQ=="/>
  </w:docVars>
  <w:rsids>
    <w:rsidRoot w:val="4D4A30F0"/>
    <w:rsid w:val="00096634"/>
    <w:rsid w:val="009B0331"/>
    <w:rsid w:val="00D71476"/>
    <w:rsid w:val="13545D39"/>
    <w:rsid w:val="1A8B71BA"/>
    <w:rsid w:val="23B95E70"/>
    <w:rsid w:val="3FD1231A"/>
    <w:rsid w:val="3FE1257F"/>
    <w:rsid w:val="4D4A30F0"/>
    <w:rsid w:val="55197C6D"/>
    <w:rsid w:val="573B0F20"/>
    <w:rsid w:val="6174271D"/>
    <w:rsid w:val="621C0D9D"/>
    <w:rsid w:val="66CB1EF3"/>
    <w:rsid w:val="6FD9651F"/>
    <w:rsid w:val="71F70E0D"/>
    <w:rsid w:val="75C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817</Words>
  <Characters>920</Characters>
  <Lines>9</Lines>
  <Paragraphs>2</Paragraphs>
  <TotalTime>3</TotalTime>
  <ScaleCrop>false</ScaleCrop>
  <LinksUpToDate>false</LinksUpToDate>
  <CharactersWithSpaces>1034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2023-03-20T09:42:00Z</dcterms:created>
  <dc:creator>17721530881</dc:creator>
  <cp:lastModifiedBy>小小酥</cp:lastModifiedBy>
  <dcterms:modified xsi:type="dcterms:W3CDTF">2023-03-20T09:46:20Z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0463C73C5C614990936C92B811BEFAFD</vt:lpwstr>
  </property>
</Properties>
</file>